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FD" w:rsidRPr="00E94154" w:rsidRDefault="006005FD" w:rsidP="006005FD">
      <w:pPr>
        <w:spacing w:after="0" w:line="240" w:lineRule="auto"/>
        <w:ind w:left="561" w:hanging="561"/>
        <w:rPr>
          <w:rFonts w:ascii="Times New Roman" w:hAnsi="Times New Roman" w:cs="Times New Roman"/>
          <w:sz w:val="28"/>
          <w:szCs w:val="28"/>
        </w:rPr>
      </w:pPr>
    </w:p>
    <w:p w:rsidR="00867A32" w:rsidRPr="00E94154" w:rsidRDefault="000E3107" w:rsidP="006005FD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E94154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E94154" w:rsidRPr="00753CFE" w:rsidRDefault="000E3107" w:rsidP="00753CFE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E94154">
        <w:rPr>
          <w:rFonts w:ascii="Times New Roman" w:hAnsi="Times New Roman" w:cs="Times New Roman"/>
          <w:sz w:val="20"/>
          <w:szCs w:val="20"/>
        </w:rPr>
        <w:t xml:space="preserve"> к приказу № </w:t>
      </w:r>
      <w:r w:rsidR="003C7A9C" w:rsidRPr="00E94154">
        <w:rPr>
          <w:rFonts w:ascii="Times New Roman" w:hAnsi="Times New Roman" w:cs="Times New Roman"/>
          <w:sz w:val="20"/>
          <w:szCs w:val="20"/>
        </w:rPr>
        <w:t>27-од</w:t>
      </w:r>
      <w:r w:rsidR="006005FD" w:rsidRPr="00E94154">
        <w:rPr>
          <w:rFonts w:ascii="Times New Roman" w:hAnsi="Times New Roman" w:cs="Times New Roman"/>
          <w:sz w:val="20"/>
          <w:szCs w:val="20"/>
        </w:rPr>
        <w:t xml:space="preserve"> от </w:t>
      </w:r>
      <w:r w:rsidR="003C7A9C" w:rsidRPr="00E94154">
        <w:rPr>
          <w:rFonts w:ascii="Times New Roman" w:hAnsi="Times New Roman" w:cs="Times New Roman"/>
          <w:sz w:val="20"/>
          <w:szCs w:val="20"/>
        </w:rPr>
        <w:t>12.03</w:t>
      </w:r>
      <w:r w:rsidR="00370794" w:rsidRPr="00E94154">
        <w:rPr>
          <w:rFonts w:ascii="Times New Roman" w:hAnsi="Times New Roman" w:cs="Times New Roman"/>
          <w:sz w:val="20"/>
          <w:szCs w:val="20"/>
        </w:rPr>
        <w:t>.20</w:t>
      </w:r>
      <w:r w:rsidR="003C7A9C" w:rsidRPr="00E94154">
        <w:rPr>
          <w:rFonts w:ascii="Times New Roman" w:hAnsi="Times New Roman" w:cs="Times New Roman"/>
          <w:sz w:val="20"/>
          <w:szCs w:val="20"/>
        </w:rPr>
        <w:t>20</w:t>
      </w:r>
    </w:p>
    <w:p w:rsidR="006005FD" w:rsidRPr="00E94154" w:rsidRDefault="006005FD" w:rsidP="00867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5FD" w:rsidRPr="00753CFE" w:rsidRDefault="006005FD" w:rsidP="00600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CFE">
        <w:rPr>
          <w:rFonts w:ascii="Times New Roman" w:hAnsi="Times New Roman" w:cs="Times New Roman"/>
          <w:sz w:val="28"/>
          <w:szCs w:val="28"/>
        </w:rPr>
        <w:t xml:space="preserve">План подготовки и проведения </w:t>
      </w:r>
      <w:r w:rsidR="00D61CA8" w:rsidRPr="00753CFE">
        <w:rPr>
          <w:rFonts w:ascii="Times New Roman" w:hAnsi="Times New Roman" w:cs="Times New Roman"/>
          <w:sz w:val="28"/>
          <w:szCs w:val="28"/>
        </w:rPr>
        <w:t>акции</w:t>
      </w:r>
    </w:p>
    <w:p w:rsidR="006005FD" w:rsidRPr="00753CFE" w:rsidRDefault="00753CFE" w:rsidP="00600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FE">
        <w:rPr>
          <w:rFonts w:ascii="Times New Roman" w:hAnsi="Times New Roman" w:cs="Times New Roman"/>
          <w:b/>
          <w:sz w:val="28"/>
          <w:szCs w:val="28"/>
        </w:rPr>
        <w:t xml:space="preserve"> «ОТЕЧЕСТВО. МУЖЕСТВО. ПОБЕДА!»  </w:t>
      </w:r>
    </w:p>
    <w:p w:rsidR="006005FD" w:rsidRPr="00753CFE" w:rsidRDefault="006005FD" w:rsidP="00600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CFE">
        <w:rPr>
          <w:rFonts w:ascii="Times New Roman" w:hAnsi="Times New Roman" w:cs="Times New Roman"/>
          <w:sz w:val="28"/>
          <w:szCs w:val="28"/>
        </w:rPr>
        <w:t>в</w:t>
      </w:r>
      <w:r w:rsidR="009108C2" w:rsidRPr="00753CFE">
        <w:rPr>
          <w:rFonts w:ascii="Times New Roman" w:hAnsi="Times New Roman" w:cs="Times New Roman"/>
          <w:sz w:val="28"/>
          <w:szCs w:val="28"/>
        </w:rPr>
        <w:t xml:space="preserve"> М</w:t>
      </w:r>
      <w:r w:rsidR="003C7A9C" w:rsidRPr="00753CFE">
        <w:rPr>
          <w:rFonts w:ascii="Times New Roman" w:hAnsi="Times New Roman" w:cs="Times New Roman"/>
          <w:sz w:val="28"/>
          <w:szCs w:val="28"/>
        </w:rPr>
        <w:t>А</w:t>
      </w:r>
      <w:r w:rsidR="009108C2" w:rsidRPr="00753CFE">
        <w:rPr>
          <w:rFonts w:ascii="Times New Roman" w:hAnsi="Times New Roman" w:cs="Times New Roman"/>
          <w:sz w:val="28"/>
          <w:szCs w:val="28"/>
        </w:rPr>
        <w:t>ДОУ № 5</w:t>
      </w:r>
      <w:r w:rsidR="003C7A9C" w:rsidRPr="00753CFE">
        <w:rPr>
          <w:rFonts w:ascii="Times New Roman" w:hAnsi="Times New Roman" w:cs="Times New Roman"/>
          <w:sz w:val="28"/>
          <w:szCs w:val="28"/>
        </w:rPr>
        <w:t>8</w:t>
      </w:r>
      <w:r w:rsidR="009108C2" w:rsidRPr="00753CFE">
        <w:rPr>
          <w:rFonts w:ascii="Times New Roman" w:hAnsi="Times New Roman" w:cs="Times New Roman"/>
          <w:sz w:val="28"/>
          <w:szCs w:val="28"/>
        </w:rPr>
        <w:t xml:space="preserve"> с </w:t>
      </w:r>
      <w:r w:rsidR="00E94154" w:rsidRPr="00753CFE">
        <w:rPr>
          <w:rFonts w:ascii="Times New Roman" w:hAnsi="Times New Roman" w:cs="Times New Roman"/>
          <w:sz w:val="28"/>
          <w:szCs w:val="28"/>
        </w:rPr>
        <w:t>01.04.2020</w:t>
      </w:r>
      <w:r w:rsidR="009108C2" w:rsidRPr="00753CFE">
        <w:rPr>
          <w:rFonts w:ascii="Times New Roman" w:hAnsi="Times New Roman" w:cs="Times New Roman"/>
          <w:sz w:val="28"/>
          <w:szCs w:val="28"/>
        </w:rPr>
        <w:t xml:space="preserve">. по </w:t>
      </w:r>
      <w:r w:rsidR="00370794" w:rsidRPr="00753CFE">
        <w:rPr>
          <w:rFonts w:ascii="Times New Roman" w:hAnsi="Times New Roman" w:cs="Times New Roman"/>
          <w:sz w:val="28"/>
          <w:szCs w:val="28"/>
        </w:rPr>
        <w:t>29.05.20</w:t>
      </w:r>
      <w:r w:rsidR="00E94154" w:rsidRPr="00753CFE">
        <w:rPr>
          <w:rFonts w:ascii="Times New Roman" w:hAnsi="Times New Roman" w:cs="Times New Roman"/>
          <w:sz w:val="28"/>
          <w:szCs w:val="28"/>
        </w:rPr>
        <w:t>20</w:t>
      </w:r>
      <w:r w:rsidR="00370794" w:rsidRPr="00753CFE">
        <w:rPr>
          <w:rFonts w:ascii="Times New Roman" w:hAnsi="Times New Roman" w:cs="Times New Roman"/>
          <w:sz w:val="28"/>
          <w:szCs w:val="28"/>
        </w:rPr>
        <w:t>г.</w:t>
      </w:r>
      <w:r w:rsidRPr="00753CFE">
        <w:rPr>
          <w:rFonts w:ascii="Times New Roman" w:hAnsi="Times New Roman" w:cs="Times New Roman"/>
          <w:sz w:val="28"/>
          <w:szCs w:val="28"/>
        </w:rPr>
        <w:t>.</w:t>
      </w:r>
    </w:p>
    <w:p w:rsidR="007A75AF" w:rsidRPr="00753CFE" w:rsidRDefault="007A75AF" w:rsidP="006005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05FD" w:rsidRPr="00753CFE" w:rsidRDefault="006005FD" w:rsidP="006005FD">
      <w:pPr>
        <w:spacing w:after="0" w:line="240" w:lineRule="auto"/>
        <w:ind w:left="561" w:hanging="561"/>
        <w:jc w:val="both"/>
        <w:rPr>
          <w:rFonts w:ascii="Times New Roman" w:hAnsi="Times New Roman" w:cs="Times New Roman"/>
        </w:rPr>
      </w:pPr>
      <w:proofErr w:type="gramStart"/>
      <w:r w:rsidRPr="00753CFE">
        <w:rPr>
          <w:rFonts w:ascii="Times New Roman" w:hAnsi="Times New Roman" w:cs="Times New Roman"/>
        </w:rPr>
        <w:t xml:space="preserve">Задачи:  </w:t>
      </w:r>
      <w:r w:rsidR="009919EA" w:rsidRPr="00753CFE">
        <w:rPr>
          <w:rFonts w:ascii="Times New Roman" w:hAnsi="Times New Roman" w:cs="Times New Roman"/>
        </w:rPr>
        <w:t>Активизировать</w:t>
      </w:r>
      <w:proofErr w:type="gramEnd"/>
      <w:r w:rsidR="009919EA" w:rsidRPr="00753CFE">
        <w:rPr>
          <w:rFonts w:ascii="Times New Roman" w:hAnsi="Times New Roman" w:cs="Times New Roman"/>
        </w:rPr>
        <w:t xml:space="preserve"> </w:t>
      </w:r>
      <w:r w:rsidR="00370794" w:rsidRPr="00753CFE">
        <w:rPr>
          <w:rFonts w:ascii="Times New Roman" w:hAnsi="Times New Roman" w:cs="Times New Roman"/>
        </w:rPr>
        <w:t>работу с воспитанниками по нравственно-патриотическому воспитанию, формированию чувства гордости и уважения к прошлому страны, расширению представлений о государственных праздниках, государственной символике, исторических событиях</w:t>
      </w:r>
    </w:p>
    <w:p w:rsidR="006005FD" w:rsidRPr="00753CFE" w:rsidRDefault="006005FD" w:rsidP="006005FD">
      <w:pPr>
        <w:spacing w:after="0" w:line="240" w:lineRule="auto"/>
        <w:ind w:left="561" w:hanging="561"/>
        <w:rPr>
          <w:rFonts w:ascii="Times New Roman" w:hAnsi="Times New Roman" w:cs="Times New Roman"/>
        </w:rPr>
      </w:pPr>
    </w:p>
    <w:tbl>
      <w:tblPr>
        <w:tblStyle w:val="a4"/>
        <w:tblW w:w="10207" w:type="dxa"/>
        <w:tblInd w:w="-34" w:type="dxa"/>
        <w:tblLook w:val="04A0" w:firstRow="1" w:lastRow="0" w:firstColumn="1" w:lastColumn="0" w:noHBand="0" w:noVBand="1"/>
      </w:tblPr>
      <w:tblGrid>
        <w:gridCol w:w="645"/>
        <w:gridCol w:w="3313"/>
        <w:gridCol w:w="1629"/>
        <w:gridCol w:w="1785"/>
        <w:gridCol w:w="2835"/>
      </w:tblGrid>
      <w:tr w:rsidR="0003128A" w:rsidRPr="00753CFE" w:rsidTr="00753CFE">
        <w:tc>
          <w:tcPr>
            <w:tcW w:w="645" w:type="dxa"/>
          </w:tcPr>
          <w:p w:rsidR="006005FD" w:rsidRPr="00753CFE" w:rsidRDefault="006005FD" w:rsidP="00745BA7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13" w:type="dxa"/>
          </w:tcPr>
          <w:p w:rsidR="006005FD" w:rsidRPr="00753CFE" w:rsidRDefault="006005FD" w:rsidP="00745BA7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29" w:type="dxa"/>
          </w:tcPr>
          <w:p w:rsidR="006005FD" w:rsidRPr="00753CFE" w:rsidRDefault="006005FD" w:rsidP="00745BA7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1785" w:type="dxa"/>
          </w:tcPr>
          <w:p w:rsidR="006005FD" w:rsidRPr="00753CFE" w:rsidRDefault="006005FD" w:rsidP="00745BA7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835" w:type="dxa"/>
          </w:tcPr>
          <w:p w:rsidR="006005FD" w:rsidRPr="00753CFE" w:rsidRDefault="006005FD" w:rsidP="00745BA7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 xml:space="preserve"> участники</w:t>
            </w:r>
          </w:p>
        </w:tc>
      </w:tr>
      <w:tr w:rsidR="0003128A" w:rsidRPr="00753CFE" w:rsidTr="00753CFE">
        <w:tc>
          <w:tcPr>
            <w:tcW w:w="645" w:type="dxa"/>
          </w:tcPr>
          <w:p w:rsidR="006005FD" w:rsidRPr="00753CFE" w:rsidRDefault="006005FD" w:rsidP="00AB3A2A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</w:tcPr>
          <w:p w:rsidR="006005FD" w:rsidRPr="00753CFE" w:rsidRDefault="006005FD" w:rsidP="00370794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 xml:space="preserve">Издание приказа «О проведении </w:t>
            </w:r>
            <w:r w:rsidR="00370794" w:rsidRPr="00753CFE">
              <w:rPr>
                <w:rFonts w:ascii="Times New Roman" w:hAnsi="Times New Roman" w:cs="Times New Roman"/>
              </w:rPr>
              <w:t>акции «Отечество. Мужество. Победа!»</w:t>
            </w:r>
          </w:p>
        </w:tc>
        <w:tc>
          <w:tcPr>
            <w:tcW w:w="1629" w:type="dxa"/>
          </w:tcPr>
          <w:p w:rsidR="006005FD" w:rsidRPr="00753CFE" w:rsidRDefault="003C7A9C" w:rsidP="003C7A9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20</w:t>
            </w:r>
            <w:r w:rsidR="00370794" w:rsidRPr="00753CFE">
              <w:rPr>
                <w:rFonts w:ascii="Times New Roman" w:hAnsi="Times New Roman" w:cs="Times New Roman"/>
              </w:rPr>
              <w:t>.0</w:t>
            </w:r>
            <w:r w:rsidRPr="00753CFE">
              <w:rPr>
                <w:rFonts w:ascii="Times New Roman" w:hAnsi="Times New Roman" w:cs="Times New Roman"/>
              </w:rPr>
              <w:t>3</w:t>
            </w:r>
            <w:r w:rsidR="00370794" w:rsidRPr="00753CFE">
              <w:rPr>
                <w:rFonts w:ascii="Times New Roman" w:hAnsi="Times New Roman" w:cs="Times New Roman"/>
              </w:rPr>
              <w:t>.20</w:t>
            </w:r>
            <w:r w:rsidRPr="00753C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85" w:type="dxa"/>
          </w:tcPr>
          <w:p w:rsidR="006005FD" w:rsidRPr="00753CFE" w:rsidRDefault="003C7A9C" w:rsidP="00745BA7">
            <w:pPr>
              <w:rPr>
                <w:rFonts w:ascii="Times New Roman" w:hAnsi="Times New Roman" w:cs="Times New Roman"/>
              </w:rPr>
            </w:pPr>
            <w:proofErr w:type="spellStart"/>
            <w:r w:rsidRPr="00753CFE">
              <w:rPr>
                <w:rFonts w:ascii="Times New Roman" w:hAnsi="Times New Roman" w:cs="Times New Roman"/>
              </w:rPr>
              <w:t>О.Л.Тимофеева</w:t>
            </w:r>
            <w:proofErr w:type="spellEnd"/>
          </w:p>
        </w:tc>
        <w:tc>
          <w:tcPr>
            <w:tcW w:w="2835" w:type="dxa"/>
          </w:tcPr>
          <w:p w:rsidR="006005FD" w:rsidRPr="00753CFE" w:rsidRDefault="006005FD" w:rsidP="00745BA7">
            <w:pPr>
              <w:rPr>
                <w:rFonts w:ascii="Times New Roman" w:hAnsi="Times New Roman" w:cs="Times New Roman"/>
              </w:rPr>
            </w:pPr>
          </w:p>
        </w:tc>
      </w:tr>
      <w:tr w:rsidR="0003128A" w:rsidRPr="00753CFE" w:rsidTr="00753CFE">
        <w:tc>
          <w:tcPr>
            <w:tcW w:w="645" w:type="dxa"/>
          </w:tcPr>
          <w:p w:rsidR="006005FD" w:rsidRPr="00753CFE" w:rsidRDefault="006005FD" w:rsidP="00AB3A2A">
            <w:pPr>
              <w:jc w:val="both"/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3" w:type="dxa"/>
          </w:tcPr>
          <w:p w:rsidR="006005FD" w:rsidRPr="00753CFE" w:rsidRDefault="006005FD" w:rsidP="000E3107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 xml:space="preserve">Разработка плана подготовки и </w:t>
            </w:r>
            <w:r w:rsidR="000E3107" w:rsidRPr="00753CFE">
              <w:rPr>
                <w:rFonts w:ascii="Times New Roman" w:hAnsi="Times New Roman" w:cs="Times New Roman"/>
              </w:rPr>
              <w:t xml:space="preserve">проведения </w:t>
            </w:r>
            <w:r w:rsidR="00370794" w:rsidRPr="00753CFE">
              <w:rPr>
                <w:rFonts w:ascii="Times New Roman" w:hAnsi="Times New Roman" w:cs="Times New Roman"/>
              </w:rPr>
              <w:t>акции «Отечество. Мужество. Победа!»</w:t>
            </w:r>
          </w:p>
        </w:tc>
        <w:tc>
          <w:tcPr>
            <w:tcW w:w="1629" w:type="dxa"/>
          </w:tcPr>
          <w:p w:rsidR="006005FD" w:rsidRPr="00753CFE" w:rsidRDefault="00370794" w:rsidP="003C7A9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20.0</w:t>
            </w:r>
            <w:r w:rsidR="003C7A9C" w:rsidRPr="00753CFE">
              <w:rPr>
                <w:rFonts w:ascii="Times New Roman" w:hAnsi="Times New Roman" w:cs="Times New Roman"/>
              </w:rPr>
              <w:t>3</w:t>
            </w:r>
            <w:r w:rsidRPr="00753CFE">
              <w:rPr>
                <w:rFonts w:ascii="Times New Roman" w:hAnsi="Times New Roman" w:cs="Times New Roman"/>
              </w:rPr>
              <w:t>.20</w:t>
            </w:r>
            <w:r w:rsidR="003C7A9C" w:rsidRPr="00753C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85" w:type="dxa"/>
          </w:tcPr>
          <w:p w:rsidR="006005FD" w:rsidRPr="00753CFE" w:rsidRDefault="003C7A9C" w:rsidP="00DA3DE5">
            <w:pPr>
              <w:rPr>
                <w:rFonts w:ascii="Times New Roman" w:hAnsi="Times New Roman" w:cs="Times New Roman"/>
              </w:rPr>
            </w:pPr>
            <w:proofErr w:type="spellStart"/>
            <w:r w:rsidRPr="00753CFE">
              <w:rPr>
                <w:rFonts w:ascii="Times New Roman" w:hAnsi="Times New Roman" w:cs="Times New Roman"/>
              </w:rPr>
              <w:t>О.Л.Тимофеева</w:t>
            </w:r>
            <w:proofErr w:type="spellEnd"/>
          </w:p>
        </w:tc>
        <w:tc>
          <w:tcPr>
            <w:tcW w:w="2835" w:type="dxa"/>
          </w:tcPr>
          <w:p w:rsidR="006005FD" w:rsidRPr="00753CFE" w:rsidRDefault="006005FD" w:rsidP="00745BA7">
            <w:pPr>
              <w:rPr>
                <w:rFonts w:ascii="Times New Roman" w:hAnsi="Times New Roman" w:cs="Times New Roman"/>
              </w:rPr>
            </w:pPr>
          </w:p>
        </w:tc>
      </w:tr>
      <w:tr w:rsidR="0003128A" w:rsidRPr="00753CFE" w:rsidTr="00753CFE">
        <w:tc>
          <w:tcPr>
            <w:tcW w:w="645" w:type="dxa"/>
          </w:tcPr>
          <w:p w:rsidR="006005FD" w:rsidRPr="00753CFE" w:rsidRDefault="006005FD" w:rsidP="00745BA7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13" w:type="dxa"/>
          </w:tcPr>
          <w:p w:rsidR="006005FD" w:rsidRPr="00753CFE" w:rsidRDefault="006005FD" w:rsidP="00370794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 xml:space="preserve">Оформление наглядных информационных материалов для родителей по проведению </w:t>
            </w:r>
            <w:r w:rsidR="00370794" w:rsidRPr="00753CFE">
              <w:rPr>
                <w:rFonts w:ascii="Times New Roman" w:hAnsi="Times New Roman" w:cs="Times New Roman"/>
              </w:rPr>
              <w:t>акции</w:t>
            </w:r>
          </w:p>
        </w:tc>
        <w:tc>
          <w:tcPr>
            <w:tcW w:w="1629" w:type="dxa"/>
          </w:tcPr>
          <w:p w:rsidR="006005FD" w:rsidRPr="00753CFE" w:rsidRDefault="003C7A9C" w:rsidP="000E3107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20.03.2020 – 01.04.2020</w:t>
            </w:r>
          </w:p>
        </w:tc>
        <w:tc>
          <w:tcPr>
            <w:tcW w:w="1785" w:type="dxa"/>
          </w:tcPr>
          <w:p w:rsidR="006005FD" w:rsidRPr="00753CFE" w:rsidRDefault="006005FD" w:rsidP="00745BA7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835" w:type="dxa"/>
          </w:tcPr>
          <w:p w:rsidR="006005FD" w:rsidRPr="00753CFE" w:rsidRDefault="00967BBB" w:rsidP="00745BA7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Все группы</w:t>
            </w:r>
          </w:p>
        </w:tc>
      </w:tr>
      <w:tr w:rsidR="003C7A9C" w:rsidRPr="00753CFE" w:rsidTr="00753CFE">
        <w:tc>
          <w:tcPr>
            <w:tcW w:w="645" w:type="dxa"/>
          </w:tcPr>
          <w:p w:rsidR="003C7A9C" w:rsidRPr="00753CFE" w:rsidRDefault="003C7A9C" w:rsidP="003C7A9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13" w:type="dxa"/>
          </w:tcPr>
          <w:p w:rsidR="003C7A9C" w:rsidRPr="00753CFE" w:rsidRDefault="003C7A9C" w:rsidP="003C7A9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Разработка мероприятий акции</w:t>
            </w:r>
          </w:p>
        </w:tc>
        <w:tc>
          <w:tcPr>
            <w:tcW w:w="1629" w:type="dxa"/>
          </w:tcPr>
          <w:p w:rsidR="003C7A9C" w:rsidRPr="00753CFE" w:rsidRDefault="003C7A9C" w:rsidP="003C7A9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20.03.2020</w:t>
            </w:r>
            <w:r w:rsidR="00753CFE">
              <w:rPr>
                <w:rFonts w:ascii="Times New Roman" w:hAnsi="Times New Roman" w:cs="Times New Roman"/>
              </w:rPr>
              <w:t xml:space="preserve"> – 01.04.2020</w:t>
            </w:r>
          </w:p>
        </w:tc>
        <w:tc>
          <w:tcPr>
            <w:tcW w:w="1785" w:type="dxa"/>
          </w:tcPr>
          <w:p w:rsidR="003C7A9C" w:rsidRPr="00753CFE" w:rsidRDefault="003C7A9C" w:rsidP="003C7A9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835" w:type="dxa"/>
          </w:tcPr>
          <w:p w:rsidR="003C7A9C" w:rsidRPr="00753CFE" w:rsidRDefault="003C7A9C" w:rsidP="003C7A9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Все группы</w:t>
            </w:r>
          </w:p>
        </w:tc>
      </w:tr>
      <w:tr w:rsidR="003C7A9C" w:rsidRPr="00753CFE" w:rsidTr="00753CFE">
        <w:tc>
          <w:tcPr>
            <w:tcW w:w="645" w:type="dxa"/>
          </w:tcPr>
          <w:p w:rsidR="003C7A9C" w:rsidRPr="00753CFE" w:rsidRDefault="003C7A9C" w:rsidP="003C7A9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13" w:type="dxa"/>
          </w:tcPr>
          <w:p w:rsidR="003C7A9C" w:rsidRPr="00753CFE" w:rsidRDefault="003C7A9C" w:rsidP="003C7A9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Проведение цикла НОД с детьми о Родине, о защитниках Отечества, о Российской армии «Никто не забыт, ничто не забыто»</w:t>
            </w:r>
          </w:p>
        </w:tc>
        <w:tc>
          <w:tcPr>
            <w:tcW w:w="1629" w:type="dxa"/>
          </w:tcPr>
          <w:p w:rsidR="003C7A9C" w:rsidRPr="00753CFE" w:rsidRDefault="003C7A9C" w:rsidP="003C7A9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В течение акции</w:t>
            </w:r>
          </w:p>
        </w:tc>
        <w:tc>
          <w:tcPr>
            <w:tcW w:w="1785" w:type="dxa"/>
          </w:tcPr>
          <w:p w:rsidR="003C7A9C" w:rsidRPr="00753CFE" w:rsidRDefault="003C7A9C" w:rsidP="003C7A9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835" w:type="dxa"/>
          </w:tcPr>
          <w:p w:rsidR="003C7A9C" w:rsidRPr="00753CFE" w:rsidRDefault="003C7A9C" w:rsidP="003C7A9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Средние, старшие, подготовительные группы</w:t>
            </w:r>
          </w:p>
        </w:tc>
      </w:tr>
      <w:tr w:rsidR="003C7A9C" w:rsidRPr="00753CFE" w:rsidTr="00753CFE">
        <w:tc>
          <w:tcPr>
            <w:tcW w:w="645" w:type="dxa"/>
          </w:tcPr>
          <w:p w:rsidR="003C7A9C" w:rsidRPr="00753CFE" w:rsidRDefault="003C7A9C" w:rsidP="003C7A9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13" w:type="dxa"/>
          </w:tcPr>
          <w:p w:rsidR="003C7A9C" w:rsidRPr="00753CFE" w:rsidRDefault="003C7A9C" w:rsidP="003C7A9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Конкурс рисунков «Дети России – за мир!»</w:t>
            </w:r>
          </w:p>
        </w:tc>
        <w:tc>
          <w:tcPr>
            <w:tcW w:w="1629" w:type="dxa"/>
          </w:tcPr>
          <w:p w:rsidR="003C7A9C" w:rsidRPr="00753CFE" w:rsidRDefault="003C7A9C" w:rsidP="00E94154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0</w:t>
            </w:r>
            <w:r w:rsidR="00E94154" w:rsidRPr="00753CFE">
              <w:rPr>
                <w:rFonts w:ascii="Times New Roman" w:hAnsi="Times New Roman" w:cs="Times New Roman"/>
              </w:rPr>
              <w:t>6</w:t>
            </w:r>
            <w:r w:rsidRPr="00753CFE">
              <w:rPr>
                <w:rFonts w:ascii="Times New Roman" w:hAnsi="Times New Roman" w:cs="Times New Roman"/>
              </w:rPr>
              <w:t>.05.</w:t>
            </w:r>
            <w:r w:rsidR="00E94154" w:rsidRPr="00753CFE">
              <w:rPr>
                <w:rFonts w:ascii="Times New Roman" w:hAnsi="Times New Roman" w:cs="Times New Roman"/>
              </w:rPr>
              <w:t>20</w:t>
            </w:r>
            <w:r w:rsidRPr="00753CFE">
              <w:rPr>
                <w:rFonts w:ascii="Times New Roman" w:hAnsi="Times New Roman" w:cs="Times New Roman"/>
              </w:rPr>
              <w:t xml:space="preserve"> – 15.05.</w:t>
            </w:r>
            <w:r w:rsidR="00E94154" w:rsidRPr="00753C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85" w:type="dxa"/>
          </w:tcPr>
          <w:p w:rsidR="003C7A9C" w:rsidRPr="00753CFE" w:rsidRDefault="003C7A9C" w:rsidP="003C7A9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835" w:type="dxa"/>
          </w:tcPr>
          <w:p w:rsidR="003C7A9C" w:rsidRPr="00753CFE" w:rsidRDefault="003C7A9C" w:rsidP="003C7A9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Старшие, подготовительные группы</w:t>
            </w:r>
          </w:p>
        </w:tc>
      </w:tr>
      <w:tr w:rsidR="003C7A9C" w:rsidRPr="00753CFE" w:rsidTr="00753CFE">
        <w:tc>
          <w:tcPr>
            <w:tcW w:w="645" w:type="dxa"/>
          </w:tcPr>
          <w:p w:rsidR="003C7A9C" w:rsidRPr="00753CFE" w:rsidRDefault="003C7A9C" w:rsidP="003C7A9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13" w:type="dxa"/>
          </w:tcPr>
          <w:p w:rsidR="003C7A9C" w:rsidRPr="00753CFE" w:rsidRDefault="003C7A9C" w:rsidP="003C7A9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Тематические беседы «Подвиг детей в военные годы»</w:t>
            </w:r>
          </w:p>
        </w:tc>
        <w:tc>
          <w:tcPr>
            <w:tcW w:w="1629" w:type="dxa"/>
          </w:tcPr>
          <w:p w:rsidR="003C7A9C" w:rsidRPr="00753CFE" w:rsidRDefault="003C7A9C" w:rsidP="003C7A9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В течение акции.</w:t>
            </w:r>
          </w:p>
        </w:tc>
        <w:tc>
          <w:tcPr>
            <w:tcW w:w="1785" w:type="dxa"/>
          </w:tcPr>
          <w:p w:rsidR="003C7A9C" w:rsidRPr="00753CFE" w:rsidRDefault="003C7A9C" w:rsidP="003C7A9C">
            <w:r w:rsidRPr="00753CFE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835" w:type="dxa"/>
          </w:tcPr>
          <w:p w:rsidR="003C7A9C" w:rsidRPr="00753CFE" w:rsidRDefault="003C7A9C" w:rsidP="003C7A9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Педагоги, дети, родители</w:t>
            </w:r>
          </w:p>
        </w:tc>
      </w:tr>
      <w:tr w:rsidR="003C7A9C" w:rsidRPr="00753CFE" w:rsidTr="00753CFE">
        <w:tc>
          <w:tcPr>
            <w:tcW w:w="645" w:type="dxa"/>
          </w:tcPr>
          <w:p w:rsidR="003C7A9C" w:rsidRPr="00753CFE" w:rsidRDefault="003C7A9C" w:rsidP="003C7A9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13" w:type="dxa"/>
          </w:tcPr>
          <w:p w:rsidR="003C7A9C" w:rsidRPr="00753CFE" w:rsidRDefault="003C7A9C" w:rsidP="003C7A9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 xml:space="preserve">Встречи с ветеранами </w:t>
            </w:r>
            <w:proofErr w:type="spellStart"/>
            <w:r w:rsidRPr="00753CFE">
              <w:rPr>
                <w:rFonts w:ascii="Times New Roman" w:hAnsi="Times New Roman" w:cs="Times New Roman"/>
              </w:rPr>
              <w:t>ВОв</w:t>
            </w:r>
            <w:proofErr w:type="spellEnd"/>
            <w:r w:rsidRPr="00753CFE">
              <w:rPr>
                <w:rFonts w:ascii="Times New Roman" w:hAnsi="Times New Roman" w:cs="Times New Roman"/>
              </w:rPr>
              <w:t>, тыла, участниками боевых действий</w:t>
            </w:r>
          </w:p>
        </w:tc>
        <w:tc>
          <w:tcPr>
            <w:tcW w:w="1629" w:type="dxa"/>
          </w:tcPr>
          <w:p w:rsidR="003C7A9C" w:rsidRPr="00753CFE" w:rsidRDefault="003C7A9C" w:rsidP="00E94154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До</w:t>
            </w:r>
            <w:r w:rsidR="00E94154" w:rsidRPr="00753CFE">
              <w:rPr>
                <w:rFonts w:ascii="Times New Roman" w:hAnsi="Times New Roman" w:cs="Times New Roman"/>
              </w:rPr>
              <w:t xml:space="preserve"> 20</w:t>
            </w:r>
            <w:r w:rsidRPr="00753CFE"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785" w:type="dxa"/>
          </w:tcPr>
          <w:p w:rsidR="003C7A9C" w:rsidRPr="00753CFE" w:rsidRDefault="003C7A9C" w:rsidP="003C7A9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835" w:type="dxa"/>
          </w:tcPr>
          <w:p w:rsidR="003C7A9C" w:rsidRPr="00753CFE" w:rsidRDefault="003C7A9C" w:rsidP="003C7A9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Подготовительные группы</w:t>
            </w:r>
          </w:p>
        </w:tc>
      </w:tr>
      <w:tr w:rsidR="003C7A9C" w:rsidRPr="00753CFE" w:rsidTr="00753CFE">
        <w:tc>
          <w:tcPr>
            <w:tcW w:w="645" w:type="dxa"/>
          </w:tcPr>
          <w:p w:rsidR="003C7A9C" w:rsidRPr="00753CFE" w:rsidRDefault="003C7A9C" w:rsidP="003C7A9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13" w:type="dxa"/>
          </w:tcPr>
          <w:p w:rsidR="003C7A9C" w:rsidRPr="00753CFE" w:rsidRDefault="003C7A9C" w:rsidP="003C7A9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 xml:space="preserve">Подготовка концерта для поздравления ветеранов </w:t>
            </w:r>
            <w:proofErr w:type="spellStart"/>
            <w:r w:rsidRPr="00753CFE">
              <w:rPr>
                <w:rFonts w:ascii="Times New Roman" w:hAnsi="Times New Roman" w:cs="Times New Roman"/>
              </w:rPr>
              <w:t>ВОв</w:t>
            </w:r>
            <w:proofErr w:type="spellEnd"/>
          </w:p>
        </w:tc>
        <w:tc>
          <w:tcPr>
            <w:tcW w:w="1629" w:type="dxa"/>
          </w:tcPr>
          <w:p w:rsidR="003C7A9C" w:rsidRPr="00753CFE" w:rsidRDefault="003C7A9C" w:rsidP="003C7A9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До 15.05.2020</w:t>
            </w:r>
          </w:p>
        </w:tc>
        <w:tc>
          <w:tcPr>
            <w:tcW w:w="1785" w:type="dxa"/>
          </w:tcPr>
          <w:p w:rsidR="003C7A9C" w:rsidRPr="00753CFE" w:rsidRDefault="003C7A9C" w:rsidP="003C7A9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835" w:type="dxa"/>
          </w:tcPr>
          <w:p w:rsidR="003C7A9C" w:rsidRPr="00753CFE" w:rsidRDefault="003C7A9C" w:rsidP="003C7A9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Подготовительные группы</w:t>
            </w:r>
          </w:p>
        </w:tc>
      </w:tr>
      <w:tr w:rsidR="003C7A9C" w:rsidRPr="00753CFE" w:rsidTr="00753CFE">
        <w:tc>
          <w:tcPr>
            <w:tcW w:w="645" w:type="dxa"/>
          </w:tcPr>
          <w:p w:rsidR="003C7A9C" w:rsidRPr="00753CFE" w:rsidRDefault="003C7A9C" w:rsidP="003C7A9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3" w:type="dxa"/>
          </w:tcPr>
          <w:p w:rsidR="003C7A9C" w:rsidRPr="00753CFE" w:rsidRDefault="003C7A9C" w:rsidP="003C7A9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 xml:space="preserve">Литературное утро. </w:t>
            </w:r>
            <w:r w:rsidR="0056674E" w:rsidRPr="00753CFE">
              <w:rPr>
                <w:rFonts w:ascii="Times New Roman" w:hAnsi="Times New Roman" w:cs="Times New Roman"/>
              </w:rPr>
              <w:t>«</w:t>
            </w:r>
            <w:r w:rsidRPr="00753CFE">
              <w:rPr>
                <w:rFonts w:ascii="Times New Roman" w:hAnsi="Times New Roman" w:cs="Times New Roman"/>
              </w:rPr>
              <w:t>ПРАВНУКИ ПОБЕДЫ»</w:t>
            </w:r>
          </w:p>
        </w:tc>
        <w:tc>
          <w:tcPr>
            <w:tcW w:w="1629" w:type="dxa"/>
          </w:tcPr>
          <w:p w:rsidR="003C7A9C" w:rsidRPr="00753CFE" w:rsidRDefault="003C7A9C" w:rsidP="003C7A9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27.04.2020</w:t>
            </w:r>
          </w:p>
        </w:tc>
        <w:tc>
          <w:tcPr>
            <w:tcW w:w="1785" w:type="dxa"/>
          </w:tcPr>
          <w:p w:rsidR="003C7A9C" w:rsidRPr="00753CFE" w:rsidRDefault="003C7A9C" w:rsidP="003C7A9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835" w:type="dxa"/>
          </w:tcPr>
          <w:p w:rsidR="003C7A9C" w:rsidRPr="00753CFE" w:rsidRDefault="003C7A9C" w:rsidP="003C7A9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Дошкольные группы</w:t>
            </w:r>
          </w:p>
        </w:tc>
      </w:tr>
      <w:tr w:rsidR="003C7A9C" w:rsidRPr="00753CFE" w:rsidTr="00753CFE">
        <w:tc>
          <w:tcPr>
            <w:tcW w:w="645" w:type="dxa"/>
          </w:tcPr>
          <w:p w:rsidR="003C7A9C" w:rsidRPr="00753CFE" w:rsidRDefault="0056674E" w:rsidP="003C7A9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3" w:type="dxa"/>
          </w:tcPr>
          <w:p w:rsidR="003C7A9C" w:rsidRPr="00753CFE" w:rsidRDefault="003C7A9C" w:rsidP="003C7A9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 xml:space="preserve">Битва хоров </w:t>
            </w:r>
            <w:r w:rsidR="0056674E" w:rsidRPr="00753CFE">
              <w:rPr>
                <w:rFonts w:ascii="Times New Roman" w:hAnsi="Times New Roman" w:cs="Times New Roman"/>
              </w:rPr>
              <w:t>«ПРАВНУКИ ПОБЕДЫ»</w:t>
            </w:r>
          </w:p>
        </w:tc>
        <w:tc>
          <w:tcPr>
            <w:tcW w:w="1629" w:type="dxa"/>
          </w:tcPr>
          <w:p w:rsidR="003C7A9C" w:rsidRPr="00753CFE" w:rsidRDefault="0056674E" w:rsidP="003C7A9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28.04.2020</w:t>
            </w:r>
          </w:p>
        </w:tc>
        <w:tc>
          <w:tcPr>
            <w:tcW w:w="1785" w:type="dxa"/>
          </w:tcPr>
          <w:p w:rsidR="003C7A9C" w:rsidRPr="00753CFE" w:rsidRDefault="0056674E" w:rsidP="003C7A9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835" w:type="dxa"/>
          </w:tcPr>
          <w:p w:rsidR="003C7A9C" w:rsidRPr="00753CFE" w:rsidRDefault="0056674E" w:rsidP="003C7A9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Дошкольные группы</w:t>
            </w:r>
          </w:p>
        </w:tc>
      </w:tr>
      <w:tr w:rsidR="00E94154" w:rsidRPr="00753CFE" w:rsidTr="00753CFE">
        <w:tc>
          <w:tcPr>
            <w:tcW w:w="645" w:type="dxa"/>
          </w:tcPr>
          <w:p w:rsidR="00E94154" w:rsidRPr="00753CFE" w:rsidRDefault="00E94154" w:rsidP="00E94154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13" w:type="dxa"/>
          </w:tcPr>
          <w:p w:rsidR="00E94154" w:rsidRPr="00753CFE" w:rsidRDefault="00E94154" w:rsidP="00E94154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 xml:space="preserve">Танцевальный </w:t>
            </w:r>
            <w:proofErr w:type="spellStart"/>
            <w:r w:rsidRPr="00753CFE">
              <w:rPr>
                <w:rFonts w:ascii="Times New Roman" w:hAnsi="Times New Roman" w:cs="Times New Roman"/>
              </w:rPr>
              <w:t>флэшмоб</w:t>
            </w:r>
            <w:proofErr w:type="spellEnd"/>
            <w:r w:rsidRPr="00753CFE">
              <w:rPr>
                <w:rFonts w:ascii="Times New Roman" w:hAnsi="Times New Roman" w:cs="Times New Roman"/>
              </w:rPr>
              <w:t xml:space="preserve"> «ПРАВНУКИ ПОБЕДЫ»</w:t>
            </w:r>
          </w:p>
        </w:tc>
        <w:tc>
          <w:tcPr>
            <w:tcW w:w="1629" w:type="dxa"/>
          </w:tcPr>
          <w:p w:rsidR="00E94154" w:rsidRPr="00753CFE" w:rsidRDefault="00E94154" w:rsidP="00E94154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1785" w:type="dxa"/>
          </w:tcPr>
          <w:p w:rsidR="00E94154" w:rsidRPr="00753CFE" w:rsidRDefault="00E94154" w:rsidP="00E94154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835" w:type="dxa"/>
          </w:tcPr>
          <w:p w:rsidR="00E94154" w:rsidRPr="00753CFE" w:rsidRDefault="00E94154" w:rsidP="00E94154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Дошкольные группы</w:t>
            </w:r>
          </w:p>
        </w:tc>
      </w:tr>
      <w:tr w:rsidR="00E94154" w:rsidRPr="00753CFE" w:rsidTr="00753CFE">
        <w:tc>
          <w:tcPr>
            <w:tcW w:w="645" w:type="dxa"/>
          </w:tcPr>
          <w:p w:rsidR="00E94154" w:rsidRPr="00753CFE" w:rsidRDefault="00E94154" w:rsidP="00E94154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13" w:type="dxa"/>
          </w:tcPr>
          <w:p w:rsidR="00E94154" w:rsidRPr="00753CFE" w:rsidRDefault="00E94154" w:rsidP="00E94154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 xml:space="preserve">Участие в песенном </w:t>
            </w:r>
            <w:proofErr w:type="spellStart"/>
            <w:r w:rsidRPr="00753CFE">
              <w:rPr>
                <w:rFonts w:ascii="Times New Roman" w:hAnsi="Times New Roman" w:cs="Times New Roman"/>
              </w:rPr>
              <w:t>флэшмобе</w:t>
            </w:r>
            <w:proofErr w:type="spellEnd"/>
            <w:r w:rsidRPr="00753CFE">
              <w:rPr>
                <w:rFonts w:ascii="Times New Roman" w:hAnsi="Times New Roman" w:cs="Times New Roman"/>
              </w:rPr>
              <w:t xml:space="preserve"> «Катюша»</w:t>
            </w:r>
          </w:p>
        </w:tc>
        <w:tc>
          <w:tcPr>
            <w:tcW w:w="1629" w:type="dxa"/>
          </w:tcPr>
          <w:p w:rsidR="00E94154" w:rsidRPr="00753CFE" w:rsidRDefault="00E94154" w:rsidP="00E94154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06.05.2020</w:t>
            </w:r>
          </w:p>
        </w:tc>
        <w:tc>
          <w:tcPr>
            <w:tcW w:w="1785" w:type="dxa"/>
          </w:tcPr>
          <w:p w:rsidR="00E94154" w:rsidRPr="00753CFE" w:rsidRDefault="00E94154" w:rsidP="00E94154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835" w:type="dxa"/>
          </w:tcPr>
          <w:p w:rsidR="00E94154" w:rsidRPr="00753CFE" w:rsidRDefault="00E94154" w:rsidP="00E94154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Средние, старшие, подготовительные группы</w:t>
            </w:r>
          </w:p>
        </w:tc>
      </w:tr>
      <w:tr w:rsidR="00E94154" w:rsidRPr="00753CFE" w:rsidTr="00753CFE">
        <w:tc>
          <w:tcPr>
            <w:tcW w:w="645" w:type="dxa"/>
          </w:tcPr>
          <w:p w:rsidR="00E94154" w:rsidRPr="00753CFE" w:rsidRDefault="00E94154" w:rsidP="00E94154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13" w:type="dxa"/>
          </w:tcPr>
          <w:p w:rsidR="00E94154" w:rsidRPr="00753CFE" w:rsidRDefault="00E94154" w:rsidP="00E94154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Реализация образовательного проекта «Аллея славы»</w:t>
            </w:r>
          </w:p>
        </w:tc>
        <w:tc>
          <w:tcPr>
            <w:tcW w:w="1629" w:type="dxa"/>
          </w:tcPr>
          <w:p w:rsidR="00E94154" w:rsidRPr="00753CFE" w:rsidRDefault="00E94154" w:rsidP="00E94154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01.04.2020 – 29.05.2020</w:t>
            </w:r>
          </w:p>
        </w:tc>
        <w:tc>
          <w:tcPr>
            <w:tcW w:w="1785" w:type="dxa"/>
          </w:tcPr>
          <w:p w:rsidR="00E94154" w:rsidRPr="00753CFE" w:rsidRDefault="00E94154" w:rsidP="00E94154">
            <w:r w:rsidRPr="00753CFE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835" w:type="dxa"/>
          </w:tcPr>
          <w:p w:rsidR="00E94154" w:rsidRPr="00753CFE" w:rsidRDefault="00E94154" w:rsidP="00E94154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Дошкольные группы</w:t>
            </w:r>
          </w:p>
        </w:tc>
      </w:tr>
      <w:tr w:rsidR="00E94154" w:rsidRPr="00753CFE" w:rsidTr="00753CFE">
        <w:tc>
          <w:tcPr>
            <w:tcW w:w="645" w:type="dxa"/>
          </w:tcPr>
          <w:p w:rsidR="00E94154" w:rsidRPr="00753CFE" w:rsidRDefault="00E94154" w:rsidP="00E94154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13" w:type="dxa"/>
          </w:tcPr>
          <w:p w:rsidR="00E94154" w:rsidRPr="00753CFE" w:rsidRDefault="00E94154" w:rsidP="00FA2ED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 xml:space="preserve">Выставка семейных </w:t>
            </w:r>
            <w:r w:rsidR="00FA2EDC" w:rsidRPr="00753CFE">
              <w:rPr>
                <w:rFonts w:ascii="Times New Roman" w:hAnsi="Times New Roman" w:cs="Times New Roman"/>
              </w:rPr>
              <w:t>проектов</w:t>
            </w:r>
            <w:r w:rsidRPr="00753CFE">
              <w:rPr>
                <w:rFonts w:ascii="Times New Roman" w:hAnsi="Times New Roman" w:cs="Times New Roman"/>
              </w:rPr>
              <w:t xml:space="preserve"> «Подвиги наших дедов»</w:t>
            </w:r>
          </w:p>
        </w:tc>
        <w:tc>
          <w:tcPr>
            <w:tcW w:w="1629" w:type="dxa"/>
          </w:tcPr>
          <w:p w:rsidR="00E94154" w:rsidRPr="00753CFE" w:rsidRDefault="00E94154" w:rsidP="00E94154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27.04.2020 – 20.05.2020</w:t>
            </w:r>
          </w:p>
        </w:tc>
        <w:tc>
          <w:tcPr>
            <w:tcW w:w="1785" w:type="dxa"/>
          </w:tcPr>
          <w:p w:rsidR="00E94154" w:rsidRPr="00753CFE" w:rsidRDefault="00E94154" w:rsidP="00E94154">
            <w:r w:rsidRPr="00753CFE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835" w:type="dxa"/>
          </w:tcPr>
          <w:p w:rsidR="00E94154" w:rsidRPr="00753CFE" w:rsidRDefault="00E94154" w:rsidP="00E94154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Все группы: педагоги, дети, родители</w:t>
            </w:r>
          </w:p>
        </w:tc>
      </w:tr>
      <w:tr w:rsidR="00FA2EDC" w:rsidRPr="00753CFE" w:rsidTr="00753CFE">
        <w:tc>
          <w:tcPr>
            <w:tcW w:w="645" w:type="dxa"/>
          </w:tcPr>
          <w:p w:rsidR="00FA2EDC" w:rsidRPr="00753CFE" w:rsidRDefault="00FA2EDC" w:rsidP="00FA2ED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13" w:type="dxa"/>
          </w:tcPr>
          <w:p w:rsidR="00FA2EDC" w:rsidRPr="00753CFE" w:rsidRDefault="00FA2EDC" w:rsidP="00FA2ED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Флэш-семинар с проведением мастер-классов «Помним, гордимся, воспитываем!»</w:t>
            </w:r>
          </w:p>
        </w:tc>
        <w:tc>
          <w:tcPr>
            <w:tcW w:w="1629" w:type="dxa"/>
          </w:tcPr>
          <w:p w:rsidR="00FA2EDC" w:rsidRPr="00753CFE" w:rsidRDefault="00FA2EDC" w:rsidP="00FA2ED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1785" w:type="dxa"/>
          </w:tcPr>
          <w:p w:rsidR="00FA2EDC" w:rsidRPr="00753CFE" w:rsidRDefault="00FA2EDC" w:rsidP="00FA2EDC">
            <w:pPr>
              <w:rPr>
                <w:rFonts w:ascii="Times New Roman" w:hAnsi="Times New Roman" w:cs="Times New Roman"/>
              </w:rPr>
            </w:pPr>
            <w:proofErr w:type="spellStart"/>
            <w:r w:rsidRPr="00753CFE">
              <w:rPr>
                <w:rFonts w:ascii="Times New Roman" w:hAnsi="Times New Roman" w:cs="Times New Roman"/>
              </w:rPr>
              <w:t>О.Л.Тимофеева</w:t>
            </w:r>
            <w:proofErr w:type="spellEnd"/>
            <w:r w:rsidRPr="00753C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3CFE">
              <w:rPr>
                <w:rFonts w:ascii="Times New Roman" w:hAnsi="Times New Roman" w:cs="Times New Roman"/>
              </w:rPr>
              <w:t>И.И.Котова</w:t>
            </w:r>
            <w:proofErr w:type="spellEnd"/>
          </w:p>
        </w:tc>
        <w:tc>
          <w:tcPr>
            <w:tcW w:w="2835" w:type="dxa"/>
          </w:tcPr>
          <w:p w:rsidR="00FA2EDC" w:rsidRPr="00753CFE" w:rsidRDefault="00FA2EDC" w:rsidP="00FA2ED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Педагогический коллектив</w:t>
            </w:r>
          </w:p>
        </w:tc>
      </w:tr>
      <w:tr w:rsidR="00FA2EDC" w:rsidRPr="00753CFE" w:rsidTr="00753CFE">
        <w:tc>
          <w:tcPr>
            <w:tcW w:w="645" w:type="dxa"/>
          </w:tcPr>
          <w:p w:rsidR="00FA2EDC" w:rsidRPr="00753CFE" w:rsidRDefault="00FA2EDC" w:rsidP="00FA2ED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13" w:type="dxa"/>
          </w:tcPr>
          <w:p w:rsidR="00FA2EDC" w:rsidRPr="00753CFE" w:rsidRDefault="00FA2EDC" w:rsidP="00FA2ED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Музыкальный праздник «Дети России – за мир!»</w:t>
            </w:r>
          </w:p>
        </w:tc>
        <w:tc>
          <w:tcPr>
            <w:tcW w:w="1629" w:type="dxa"/>
          </w:tcPr>
          <w:p w:rsidR="00FA2EDC" w:rsidRPr="00753CFE" w:rsidRDefault="00FA2EDC" w:rsidP="00FA2ED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08.05.2020</w:t>
            </w:r>
          </w:p>
        </w:tc>
        <w:tc>
          <w:tcPr>
            <w:tcW w:w="1785" w:type="dxa"/>
          </w:tcPr>
          <w:p w:rsidR="00FA2EDC" w:rsidRPr="00753CFE" w:rsidRDefault="00FA2EDC" w:rsidP="00FA2ED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835" w:type="dxa"/>
          </w:tcPr>
          <w:p w:rsidR="00FA2EDC" w:rsidRPr="00753CFE" w:rsidRDefault="00FA2EDC" w:rsidP="00FA2ED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Старшие подготовительные группы</w:t>
            </w:r>
          </w:p>
        </w:tc>
      </w:tr>
      <w:tr w:rsidR="00FA2EDC" w:rsidRPr="00753CFE" w:rsidTr="00753CFE">
        <w:tc>
          <w:tcPr>
            <w:tcW w:w="645" w:type="dxa"/>
          </w:tcPr>
          <w:p w:rsidR="00FA2EDC" w:rsidRPr="00753CFE" w:rsidRDefault="00FA2EDC" w:rsidP="00FA2ED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13" w:type="dxa"/>
          </w:tcPr>
          <w:p w:rsidR="00FA2EDC" w:rsidRPr="00753CFE" w:rsidRDefault="00FA2EDC" w:rsidP="00FA2ED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Подведение итогов акции</w:t>
            </w:r>
          </w:p>
          <w:p w:rsidR="00FA2EDC" w:rsidRPr="00753CFE" w:rsidRDefault="00FA2EDC" w:rsidP="00FA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FA2EDC" w:rsidRPr="00753CFE" w:rsidRDefault="00FA2EDC" w:rsidP="00FA2ED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03.06.2020</w:t>
            </w:r>
          </w:p>
        </w:tc>
        <w:tc>
          <w:tcPr>
            <w:tcW w:w="1785" w:type="dxa"/>
          </w:tcPr>
          <w:p w:rsidR="00FA2EDC" w:rsidRPr="00753CFE" w:rsidRDefault="00FA2EDC" w:rsidP="00FA2EDC">
            <w:pPr>
              <w:rPr>
                <w:rFonts w:ascii="Times New Roman" w:hAnsi="Times New Roman" w:cs="Times New Roman"/>
              </w:rPr>
            </w:pPr>
            <w:r w:rsidRPr="00753CFE">
              <w:rPr>
                <w:rFonts w:ascii="Times New Roman" w:hAnsi="Times New Roman" w:cs="Times New Roman"/>
              </w:rPr>
              <w:t>Тимофеева О.Л.</w:t>
            </w:r>
          </w:p>
        </w:tc>
        <w:tc>
          <w:tcPr>
            <w:tcW w:w="2835" w:type="dxa"/>
          </w:tcPr>
          <w:p w:rsidR="00FA2EDC" w:rsidRPr="00753CFE" w:rsidRDefault="00FA2EDC" w:rsidP="00FA2EDC">
            <w:pPr>
              <w:rPr>
                <w:rFonts w:ascii="Times New Roman" w:hAnsi="Times New Roman" w:cs="Times New Roman"/>
              </w:rPr>
            </w:pPr>
          </w:p>
        </w:tc>
      </w:tr>
    </w:tbl>
    <w:p w:rsidR="00867A32" w:rsidRPr="00E94154" w:rsidRDefault="00867A32">
      <w:pPr>
        <w:rPr>
          <w:sz w:val="28"/>
          <w:szCs w:val="28"/>
        </w:rPr>
      </w:pPr>
      <w:bookmarkStart w:id="0" w:name="_GoBack"/>
      <w:bookmarkEnd w:id="0"/>
    </w:p>
    <w:sectPr w:rsidR="00867A32" w:rsidRPr="00E94154" w:rsidSect="00753CF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A44FE"/>
    <w:multiLevelType w:val="hybridMultilevel"/>
    <w:tmpl w:val="6758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05FD"/>
    <w:rsid w:val="0003128A"/>
    <w:rsid w:val="000E3107"/>
    <w:rsid w:val="001443F8"/>
    <w:rsid w:val="00181FAC"/>
    <w:rsid w:val="002C474D"/>
    <w:rsid w:val="00370794"/>
    <w:rsid w:val="003A2ADF"/>
    <w:rsid w:val="003C7A9C"/>
    <w:rsid w:val="0056674E"/>
    <w:rsid w:val="005D734A"/>
    <w:rsid w:val="006005FD"/>
    <w:rsid w:val="006454B2"/>
    <w:rsid w:val="006B0B5E"/>
    <w:rsid w:val="00753CFE"/>
    <w:rsid w:val="007A75AF"/>
    <w:rsid w:val="007C65C5"/>
    <w:rsid w:val="00823049"/>
    <w:rsid w:val="00825336"/>
    <w:rsid w:val="00867A32"/>
    <w:rsid w:val="008F6A18"/>
    <w:rsid w:val="009108C2"/>
    <w:rsid w:val="00967BBB"/>
    <w:rsid w:val="009919EA"/>
    <w:rsid w:val="00AB3A2A"/>
    <w:rsid w:val="00AC0B8A"/>
    <w:rsid w:val="00B00BFC"/>
    <w:rsid w:val="00C36B2B"/>
    <w:rsid w:val="00D61CA8"/>
    <w:rsid w:val="00DA3DE5"/>
    <w:rsid w:val="00E94154"/>
    <w:rsid w:val="00F6070E"/>
    <w:rsid w:val="00FA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57998-56BC-42D6-AD2C-C5B6983E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5FD"/>
    <w:pPr>
      <w:ind w:left="720"/>
      <w:contextualSpacing/>
    </w:pPr>
  </w:style>
  <w:style w:type="table" w:styleId="a4">
    <w:name w:val="Table Grid"/>
    <w:basedOn w:val="a1"/>
    <w:uiPriority w:val="59"/>
    <w:rsid w:val="006005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4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№53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Лариса Дмитриевна</cp:lastModifiedBy>
  <cp:revision>23</cp:revision>
  <cp:lastPrinted>2020-03-14T03:59:00Z</cp:lastPrinted>
  <dcterms:created xsi:type="dcterms:W3CDTF">2011-12-15T03:40:00Z</dcterms:created>
  <dcterms:modified xsi:type="dcterms:W3CDTF">2020-03-14T03:59:00Z</dcterms:modified>
</cp:coreProperties>
</file>